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6123B2" w14:textId="3F87CD39" w:rsidR="0029057D" w:rsidRDefault="00EA2A33" w:rsidP="009C4D2A">
      <w:pPr>
        <w:pStyle w:val="LiteracyMainHeading"/>
      </w:pPr>
      <w:r w:rsidRPr="00CF407D">
        <w:rPr>
          <w:noProof/>
        </w:rPr>
        <mc:AlternateContent>
          <mc:Choice Requires="wps">
            <w:drawing>
              <wp:anchor distT="0" distB="0" distL="114300" distR="114300" simplePos="0" relativeHeight="251657215" behindDoc="1" locked="0" layoutInCell="1" allowOverlap="1" wp14:anchorId="4E54E374" wp14:editId="7CD36741">
                <wp:simplePos x="0" y="0"/>
                <wp:positionH relativeFrom="margin">
                  <wp:posOffset>-200025</wp:posOffset>
                </wp:positionH>
                <wp:positionV relativeFrom="margin">
                  <wp:posOffset>805815</wp:posOffset>
                </wp:positionV>
                <wp:extent cx="7066280" cy="8578850"/>
                <wp:effectExtent l="0" t="0" r="20320" b="12700"/>
                <wp:wrapNone/>
                <wp:docPr id="1603568936" name="Rounded Rectangle 16035689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6280" cy="8578850"/>
                        </a:xfrm>
                        <a:prstGeom prst="roundRect">
                          <a:avLst>
                            <a:gd name="adj" fmla="val 1872"/>
                          </a:avLst>
                        </a:prstGeom>
                        <a:noFill/>
                        <a:ln w="25400">
                          <a:solidFill>
                            <a:srgbClr val="F8DD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DBE406" w14:textId="77777777" w:rsidR="00E43728" w:rsidRPr="007B04CC" w:rsidRDefault="00E43728" w:rsidP="00E43728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54E374" id="Rounded Rectangle 1603568936" o:spid="_x0000_s1026" alt="&quot;&quot;" style="position:absolute;left:0;text-align:left;margin-left:-15.75pt;margin-top:63.45pt;width:556.4pt;height:675.5pt;z-index:-25165926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122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" filled="f" strokecolor="#f8ddde" strokeweight="2pt">
                <v:stroke joinstyle="miter"/>
                <v:textbox>
                  <w:txbxContent>
                    <w:p w14:paraId="08DBE406" w14:textId="77777777" w:rsidR="00E43728" w:rsidRPr="007B04CC" w:rsidRDefault="00E43728" w:rsidP="00E43728">
                      <w:pPr>
                        <w:jc w:val="center"/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  <w10:wrap anchorx="margin" anchory="margin"/>
              </v:roundrect>
            </w:pict>
          </mc:Fallback>
        </mc:AlternateContent>
      </w:r>
      <w:r w:rsidR="009C33A4" w:rsidRPr="00CF407D"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6DC9FA1" wp14:editId="6A9E5DEC">
                <wp:simplePos x="0" y="0"/>
                <wp:positionH relativeFrom="column">
                  <wp:posOffset>4626648</wp:posOffset>
                </wp:positionH>
                <wp:positionV relativeFrom="paragraph">
                  <wp:posOffset>-377209</wp:posOffset>
                </wp:positionV>
                <wp:extent cx="2245995" cy="288290"/>
                <wp:effectExtent l="0" t="0" r="1905" b="3810"/>
                <wp:wrapNone/>
                <wp:docPr id="1395331288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88290"/>
                          <a:chOff x="0" y="0"/>
                          <a:chExt cx="2245995" cy="288290"/>
                        </a:xfrm>
                      </wpg:grpSpPr>
                      <pic:pic xmlns:pic="http://schemas.openxmlformats.org/drawingml/2006/picture">
                        <pic:nvPicPr>
                          <pic:cNvPr id="133580830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995" cy="28829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89817158" name="Text Box 27"/>
                        <wps:cNvSpPr txBox="1"/>
                        <wps:spPr>
                          <a:xfrm>
                            <a:off x="0" y="8770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457B7E4" w14:textId="0AA9CF64" w:rsidR="002A5552" w:rsidRPr="00FF1E5A" w:rsidRDefault="002A5552" w:rsidP="002A5552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12</w:t>
                              </w:r>
                            </w:p>
                            <w:p w14:paraId="14369F84" w14:textId="77777777" w:rsidR="002A5552" w:rsidRPr="00FF1E5A" w:rsidRDefault="002A5552" w:rsidP="002A5552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7638496" name="Text Box 28"/>
                        <wps:cNvSpPr txBox="1"/>
                        <wps:spPr>
                          <a:xfrm>
                            <a:off x="1119673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D82BBD7" w14:textId="40D04E30" w:rsidR="002A5552" w:rsidRPr="00F078EE" w:rsidRDefault="002A5552" w:rsidP="002A5552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078EE"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</w:p>
                            <w:p w14:paraId="3B6CE320" w14:textId="77777777" w:rsidR="002A5552" w:rsidRPr="00F078EE" w:rsidRDefault="002A5552" w:rsidP="002A5552">
                              <w:pPr>
                                <w:rPr>
                                  <w:rFonts w:ascii="Calibri" w:hAnsi="Calibri" w:cs="Calibri"/>
                                  <w:b/>
                                  <w:color w:val="CD1E25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DC9FA1" id="Group 15" o:spid="_x0000_s1027" alt="&quot;&quot;" style="position:absolute;left:0;text-align:left;margin-left:364.3pt;margin-top:-29.7pt;width:176.85pt;height:22.7pt;z-index:-251658240" coordsize="22459,2882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8" type="#_x0000_t75" style="position:absolute;width:22459;height:28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9" type="#_x0000_t202" style="position:absolute;top:87;width:11120;height:2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" filled="f" stroked="f" strokeweight=".5pt">
                  <v:textbox inset="0,0,0,0">
                    <w:txbxContent>
                      <w:p w14:paraId="6457B7E4" w14:textId="0AA9CF64" w:rsidR="002A5552" w:rsidRPr="00FF1E5A" w:rsidRDefault="002A5552" w:rsidP="002A5552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12</w:t>
                        </w:r>
                      </w:p>
                      <w:p w14:paraId="14369F84" w14:textId="77777777" w:rsidR="002A5552" w:rsidRPr="00FF1E5A" w:rsidRDefault="002A5552" w:rsidP="002A5552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30" type="#_x0000_t202" style="position:absolute;left:11196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" filled="f" stroked="f" strokeweight=".5pt">
                  <v:textbox inset="0,0,0,0">
                    <w:txbxContent>
                      <w:p w14:paraId="1D82BBD7" w14:textId="40D04E30" w:rsidR="002A5552" w:rsidRPr="00F078EE" w:rsidRDefault="002A5552" w:rsidP="002A5552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078EE"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</w:p>
                      <w:p w14:paraId="3B6CE320" w14:textId="77777777" w:rsidR="002A5552" w:rsidRPr="00F078EE" w:rsidRDefault="002A5552" w:rsidP="002A5552">
                        <w:pPr>
                          <w:rPr>
                            <w:rFonts w:ascii="Calibri" w:hAnsi="Calibri" w:cs="Calibri"/>
                            <w:b/>
                            <w:color w:val="CD1E25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DA0575" w:rsidRPr="00CF407D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1DAB370B" wp14:editId="181DC9FD">
                <wp:simplePos x="0" y="0"/>
                <wp:positionH relativeFrom="margin">
                  <wp:posOffset>-199390</wp:posOffset>
                </wp:positionH>
                <wp:positionV relativeFrom="margin">
                  <wp:posOffset>-23495</wp:posOffset>
                </wp:positionV>
                <wp:extent cx="709231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2315" cy="727075"/>
                        </a:xfrm>
                        <a:prstGeom prst="roundRect">
                          <a:avLst/>
                        </a:prstGeom>
                        <a:solidFill>
                          <a:srgbClr val="F8DD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>
            <w:pict>
              <v:roundrect w14:anchorId="428A02CA" id="Rounded Rectangle 34" o:spid="_x0000_s1026" alt="&quot;&quot;" style="position:absolute;margin-left:-15.7pt;margin-top:-1.85pt;width:558.45pt;height:57.25pt;z-index:-25165823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" fillcolor="#f8ddde" stroked="f" strokeweight="1pt">
                <v:stroke joinstyle="miter"/>
                <w10:wrap anchorx="margin" anchory="margin"/>
              </v:roundrect>
            </w:pict>
          </mc:Fallback>
        </mc:AlternateContent>
      </w:r>
      <w:r w:rsidR="00E43728" w:rsidRPr="00CF407D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688A007D" wp14:editId="1B18001C">
                <wp:simplePos x="0" y="0"/>
                <wp:positionH relativeFrom="column">
                  <wp:posOffset>-474980</wp:posOffset>
                </wp:positionH>
                <wp:positionV relativeFrom="page">
                  <wp:posOffset>-15277</wp:posOffset>
                </wp:positionV>
                <wp:extent cx="7604056" cy="98690"/>
                <wp:effectExtent l="0" t="0" r="3810" b="3175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4056" cy="98690"/>
                        </a:xfrm>
                        <a:prstGeom prst="rect">
                          <a:avLst/>
                        </a:prstGeom>
                        <a:solidFill>
                          <a:srgbClr val="CD1E2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7FBC019F" id="Rectangle 12" o:spid="_x0000_s1026" alt="&quot;&quot;" style="position:absolute;margin-left:-37.4pt;margin-top:-1.2pt;width:598.75pt;height:7.7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" fillcolor="#cd1e25" stroked="f" strokeweight="1pt">
                <w10:wrap anchory="page"/>
              </v:rect>
            </w:pict>
          </mc:Fallback>
        </mc:AlternateContent>
      </w:r>
      <w:r w:rsidR="00DA0575" w:rsidRPr="00CF407D">
        <w:t>Compound</w:t>
      </w:r>
      <w:r w:rsidR="00DA0575">
        <w:t xml:space="preserve"> words</w:t>
      </w:r>
    </w:p>
    <w:tbl>
      <w:tblPr>
        <w:tblStyle w:val="TableGrid"/>
        <w:tblpPr w:leftFromText="180" w:rightFromText="180" w:vertAnchor="text" w:horzAnchor="margin" w:tblpY="10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BEDEE"/>
        <w:tblLook w:val="04A0" w:firstRow="1" w:lastRow="0" w:firstColumn="1" w:lastColumn="0" w:noHBand="0" w:noVBand="1"/>
      </w:tblPr>
      <w:tblGrid>
        <w:gridCol w:w="10530"/>
      </w:tblGrid>
      <w:tr w:rsidR="004F0F4E" w14:paraId="281C6F3B" w14:textId="77777777" w:rsidTr="004F0F4E">
        <w:trPr>
          <w:trHeight w:hRule="exact" w:val="556"/>
        </w:trPr>
        <w:tc>
          <w:tcPr>
            <w:tcW w:w="10530" w:type="dxa"/>
            <w:shd w:val="clear" w:color="auto" w:fill="FBEDEE"/>
            <w:tcMar>
              <w:bottom w:w="113" w:type="dxa"/>
            </w:tcMar>
          </w:tcPr>
          <w:p w14:paraId="6B74497F" w14:textId="77777777" w:rsidR="004F0F4E" w:rsidRPr="00EA2A33" w:rsidRDefault="004F0F4E" w:rsidP="004F0F4E">
            <w:pPr>
              <w:pStyle w:val="LiteracyTableLargeHead"/>
              <w:spacing w:after="0"/>
              <w:rPr>
                <w:sz w:val="36"/>
                <w:szCs w:val="36"/>
              </w:rPr>
            </w:pPr>
            <w:r w:rsidRPr="00EA2A33">
              <w:rPr>
                <w:sz w:val="36"/>
                <w:szCs w:val="36"/>
              </w:rPr>
              <w:t xml:space="preserve">Base </w:t>
            </w:r>
            <w:proofErr w:type="gramStart"/>
            <w:r w:rsidRPr="00EA2A33">
              <w:rPr>
                <w:sz w:val="36"/>
                <w:szCs w:val="36"/>
              </w:rPr>
              <w:t>word  +</w:t>
            </w:r>
            <w:proofErr w:type="gramEnd"/>
            <w:r w:rsidRPr="00EA2A33">
              <w:rPr>
                <w:sz w:val="36"/>
                <w:szCs w:val="36"/>
              </w:rPr>
              <w:t xml:space="preserve">  base word  →  compound word</w:t>
            </w:r>
          </w:p>
          <w:p w14:paraId="14E81FE6" w14:textId="77777777" w:rsidR="004F0F4E" w:rsidRPr="00506369" w:rsidRDefault="004F0F4E" w:rsidP="004F0F4E">
            <w:pPr>
              <w:pStyle w:val="LiteracyTableLargeHead"/>
              <w:spacing w:after="0"/>
            </w:pPr>
          </w:p>
        </w:tc>
      </w:tr>
    </w:tbl>
    <w:p w14:paraId="36BE23BE" w14:textId="75C06D16" w:rsidR="00497DFF" w:rsidRDefault="004D76AC" w:rsidP="00C52A55">
      <w:pPr>
        <w:pStyle w:val="NormalIntroduction"/>
      </w:pPr>
      <w:r w:rsidRPr="00497DFF">
        <w:t xml:space="preserve">A compound word is made up of two </w:t>
      </w:r>
      <w:r>
        <w:t>base</w:t>
      </w:r>
      <w:r w:rsidRPr="00497DFF">
        <w:t xml:space="preserve"> words that are joined together to make </w:t>
      </w:r>
      <w:r>
        <w:br/>
      </w:r>
      <w:r w:rsidRPr="00497DFF">
        <w:t>a new word with a new meaning.</w:t>
      </w:r>
    </w:p>
    <w:tbl>
      <w:tblPr>
        <w:tblStyle w:val="TableGrid"/>
        <w:tblpPr w:leftFromText="180" w:rightFromText="180" w:vertAnchor="text" w:horzAnchor="margin" w:tblpY="10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BEDEE"/>
        <w:tblLook w:val="04A0" w:firstRow="1" w:lastRow="0" w:firstColumn="1" w:lastColumn="0" w:noHBand="0" w:noVBand="1"/>
      </w:tblPr>
      <w:tblGrid>
        <w:gridCol w:w="10530"/>
      </w:tblGrid>
      <w:tr w:rsidR="000751CA" w14:paraId="3A58403D" w14:textId="77777777" w:rsidTr="0019723E">
        <w:trPr>
          <w:trHeight w:hRule="exact" w:val="556"/>
        </w:trPr>
        <w:tc>
          <w:tcPr>
            <w:tcW w:w="10530" w:type="dxa"/>
            <w:shd w:val="clear" w:color="auto" w:fill="FBEDEE"/>
            <w:tcMar>
              <w:bottom w:w="113" w:type="dxa"/>
            </w:tcMar>
          </w:tcPr>
          <w:p w14:paraId="5B0BC763" w14:textId="54153EF4" w:rsidR="000751CA" w:rsidRPr="00EA2A33" w:rsidRDefault="000751CA" w:rsidP="0019723E">
            <w:pPr>
              <w:pStyle w:val="LiteracyTableLargeHead"/>
              <w:spacing w:after="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Words to write</w:t>
            </w:r>
          </w:p>
          <w:p w14:paraId="6DED0EA8" w14:textId="77777777" w:rsidR="000751CA" w:rsidRPr="00506369" w:rsidRDefault="000751CA" w:rsidP="0019723E">
            <w:pPr>
              <w:pStyle w:val="LiteracyTableLargeHead"/>
              <w:spacing w:after="0"/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843"/>
        <w:gridCol w:w="8687"/>
      </w:tblGrid>
      <w:tr w:rsidR="006E7672" w14:paraId="24A83FCB" w14:textId="77777777" w:rsidTr="00EA2A33">
        <w:trPr>
          <w:trHeight w:hRule="exact" w:val="851"/>
        </w:trPr>
        <w:tc>
          <w:tcPr>
            <w:tcW w:w="1843" w:type="dxa"/>
            <w:tcBorders>
              <w:top w:val="single" w:sz="18" w:space="0" w:color="DBDBDB" w:themeColor="accent3" w:themeTint="66"/>
            </w:tcBorders>
            <w:vAlign w:val="center"/>
          </w:tcPr>
          <w:p w14:paraId="197A8C3E" w14:textId="668FFFA6" w:rsidR="00C6151E" w:rsidRPr="00C238D4" w:rsidRDefault="006E7672" w:rsidP="00C97CAE">
            <w:pPr>
              <w:pStyle w:val="LiteracyTableTenorite"/>
              <w:framePr w:hSpace="0" w:wrap="auto" w:vAnchor="margin" w:hAnchor="text" w:yAlign="inline"/>
            </w:pPr>
            <w:r>
              <w:t xml:space="preserve">   </w:t>
            </w:r>
            <w:r w:rsidR="00C419B0" w:rsidRPr="00C419B0">
              <w:rPr>
                <w:noProof/>
              </w:rPr>
              <w:drawing>
                <wp:inline distT="0" distB="0" distL="0" distR="0" wp14:anchorId="4A5AB36C" wp14:editId="304A5B43">
                  <wp:extent cx="438150" cy="438150"/>
                  <wp:effectExtent l="0" t="0" r="0" b="0"/>
                  <wp:docPr id="5" name="Picture 4" descr="rainco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AE62A06-7932-2B08-F3D8-5957FFA7649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 descr="raincoat">
                            <a:extLst>
                              <a:ext uri="{FF2B5EF4-FFF2-40B4-BE49-F238E27FC236}">
                                <a16:creationId xmlns:a16="http://schemas.microsoft.com/office/drawing/2014/main" id="{EAE62A06-7932-2B08-F3D8-5957FFA7649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438214" cy="4382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6151E">
              <w:t xml:space="preserve">                             </w:t>
            </w:r>
          </w:p>
        </w:tc>
        <w:tc>
          <w:tcPr>
            <w:tcW w:w="8687" w:type="dxa"/>
            <w:tcBorders>
              <w:top w:val="single" w:sz="18" w:space="0" w:color="DBDBDB" w:themeColor="accent3" w:themeTint="66"/>
            </w:tcBorders>
            <w:vAlign w:val="center"/>
          </w:tcPr>
          <w:p w14:paraId="0D62DC40" w14:textId="0D5D1D20" w:rsidR="00C6151E" w:rsidRPr="00C238D4" w:rsidRDefault="00C6151E" w:rsidP="00C97CAE">
            <w:pPr>
              <w:pStyle w:val="LiteracyTableTenorite"/>
              <w:framePr w:hSpace="0" w:wrap="auto" w:vAnchor="margin" w:hAnchor="text" w:yAlign="inline"/>
            </w:pPr>
          </w:p>
        </w:tc>
      </w:tr>
      <w:tr w:rsidR="006E7672" w14:paraId="7A08D6E0" w14:textId="77777777" w:rsidTr="00EA2A33">
        <w:trPr>
          <w:trHeight w:hRule="exact" w:val="851"/>
        </w:trPr>
        <w:tc>
          <w:tcPr>
            <w:tcW w:w="1843" w:type="dxa"/>
            <w:vAlign w:val="center"/>
          </w:tcPr>
          <w:p w14:paraId="65A41F97" w14:textId="2E3E465B" w:rsidR="00C6151E" w:rsidRPr="00C238D4" w:rsidRDefault="006E7672" w:rsidP="00C97CAE">
            <w:pPr>
              <w:pStyle w:val="LiteracyTableTenorite"/>
              <w:framePr w:hSpace="0" w:wrap="auto" w:vAnchor="margin" w:hAnchor="text" w:yAlign="inline"/>
            </w:pPr>
            <w:r>
              <w:t xml:space="preserve">  </w:t>
            </w:r>
            <w:r w:rsidR="00F4557D" w:rsidRPr="00F4557D">
              <w:rPr>
                <w:noProof/>
              </w:rPr>
              <w:drawing>
                <wp:inline distT="0" distB="0" distL="0" distR="0" wp14:anchorId="45333FEA" wp14:editId="5A4F4B92">
                  <wp:extent cx="485775" cy="485775"/>
                  <wp:effectExtent l="0" t="0" r="9525" b="0"/>
                  <wp:docPr id="4" name="Picture 3" descr="mailbox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EAEA606-FC22-AB3B-2E13-0F81458F46B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mailbox">
                            <a:extLst>
                              <a:ext uri="{FF2B5EF4-FFF2-40B4-BE49-F238E27FC236}">
                                <a16:creationId xmlns:a16="http://schemas.microsoft.com/office/drawing/2014/main" id="{5EAEA606-FC22-AB3B-2E13-0F81458F46B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7" w:type="dxa"/>
            <w:vAlign w:val="center"/>
          </w:tcPr>
          <w:p w14:paraId="645CE3AE" w14:textId="48331B0F" w:rsidR="00C6151E" w:rsidRDefault="00C6151E" w:rsidP="00C97CAE">
            <w:pPr>
              <w:pStyle w:val="NormalWeb"/>
              <w:spacing w:before="0" w:beforeAutospacing="0"/>
            </w:pPr>
          </w:p>
          <w:p w14:paraId="5A9785C4" w14:textId="77777777" w:rsidR="00C6151E" w:rsidRDefault="00C6151E" w:rsidP="00C97CAE">
            <w:pPr>
              <w:pStyle w:val="NormalWeb"/>
              <w:spacing w:before="0" w:beforeAutospacing="0"/>
            </w:pPr>
          </w:p>
          <w:p w14:paraId="01F39E34" w14:textId="77777777" w:rsidR="00C6151E" w:rsidRPr="00C238D4" w:rsidRDefault="00C6151E" w:rsidP="00C97CAE">
            <w:pPr>
              <w:pStyle w:val="NormalWeb"/>
              <w:spacing w:before="0" w:beforeAutospacing="0"/>
            </w:pPr>
          </w:p>
        </w:tc>
      </w:tr>
      <w:tr w:rsidR="006E7672" w14:paraId="7E0A151A" w14:textId="77777777" w:rsidTr="00EA2A33">
        <w:trPr>
          <w:trHeight w:hRule="exact" w:val="851"/>
        </w:trPr>
        <w:tc>
          <w:tcPr>
            <w:tcW w:w="1843" w:type="dxa"/>
            <w:vAlign w:val="center"/>
          </w:tcPr>
          <w:p w14:paraId="4028531A" w14:textId="0F77FDD3" w:rsidR="00C6151E" w:rsidRPr="00C238D4" w:rsidRDefault="006E7672" w:rsidP="00C97CAE">
            <w:pPr>
              <w:pStyle w:val="LiteracyTableTenorite"/>
              <w:framePr w:hSpace="0" w:wrap="auto" w:vAnchor="margin" w:hAnchor="text" w:yAlign="inline"/>
            </w:pPr>
            <w:r>
              <w:t xml:space="preserve">   </w:t>
            </w:r>
            <w:r w:rsidRPr="006E7672">
              <w:rPr>
                <w:noProof/>
              </w:rPr>
              <w:drawing>
                <wp:inline distT="0" distB="0" distL="0" distR="0" wp14:anchorId="38620E7A" wp14:editId="3557FE63">
                  <wp:extent cx="491148" cy="422910"/>
                  <wp:effectExtent l="0" t="0" r="0" b="0"/>
                  <wp:docPr id="1717131332" name="Picture 4" descr="snowman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CF74D3B-27CA-145C-EFB7-B65921E56E9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7131332" name="Picture 4" descr="snowman">
                            <a:extLst>
                              <a:ext uri="{FF2B5EF4-FFF2-40B4-BE49-F238E27FC236}">
                                <a16:creationId xmlns:a16="http://schemas.microsoft.com/office/drawing/2014/main" id="{1CF74D3B-27CA-145C-EFB7-B65921E56E9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497771" cy="428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7" w:type="dxa"/>
            <w:vAlign w:val="center"/>
          </w:tcPr>
          <w:p w14:paraId="6608E36F" w14:textId="313B41A0" w:rsidR="00C6151E" w:rsidRPr="00C238D4" w:rsidRDefault="00C6151E" w:rsidP="00C97CAE">
            <w:pPr>
              <w:pStyle w:val="LiteracyTableTenorite"/>
              <w:framePr w:hSpace="0" w:wrap="auto" w:vAnchor="margin" w:hAnchor="text" w:yAlign="inline"/>
            </w:pPr>
          </w:p>
        </w:tc>
      </w:tr>
    </w:tbl>
    <w:p w14:paraId="2A398F3E" w14:textId="77777777" w:rsidR="00FB13EF" w:rsidRDefault="00FB13EF" w:rsidP="00BF5C38">
      <w:pPr>
        <w:pStyle w:val="LiteracySmallGap"/>
      </w:pPr>
    </w:p>
    <w:tbl>
      <w:tblPr>
        <w:tblStyle w:val="TableGrid"/>
        <w:tblW w:w="10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1850"/>
        <w:gridCol w:w="8721"/>
      </w:tblGrid>
      <w:tr w:rsidR="009C4D2A" w:rsidRPr="0057685C" w14:paraId="4DF4481F" w14:textId="77777777" w:rsidTr="001E0D89">
        <w:trPr>
          <w:trHeight w:val="719"/>
        </w:trPr>
        <w:tc>
          <w:tcPr>
            <w:tcW w:w="1850" w:type="dxa"/>
            <w:vAlign w:val="center"/>
          </w:tcPr>
          <w:p w14:paraId="2A2E066B" w14:textId="77777777" w:rsidR="009C4D2A" w:rsidRPr="00EA2A33" w:rsidRDefault="009C4D2A" w:rsidP="00EC2297">
            <w:pPr>
              <w:pStyle w:val="LiteracyTableLargeHead"/>
              <w:spacing w:line="216" w:lineRule="auto"/>
              <w:rPr>
                <w:sz w:val="36"/>
                <w:szCs w:val="36"/>
              </w:rPr>
            </w:pPr>
            <w:r w:rsidRPr="00EA2A33">
              <w:rPr>
                <w:sz w:val="36"/>
                <w:szCs w:val="36"/>
              </w:rPr>
              <w:t>Sentence  </w:t>
            </w:r>
            <w:r w:rsidRPr="00EA2A33">
              <w:rPr>
                <w:sz w:val="36"/>
                <w:szCs w:val="36"/>
              </w:rPr>
              <w:br/>
              <w:t>to read </w:t>
            </w:r>
          </w:p>
        </w:tc>
        <w:tc>
          <w:tcPr>
            <w:tcW w:w="8721" w:type="dxa"/>
            <w:tcMar>
              <w:left w:w="255" w:type="dxa"/>
            </w:tcMar>
            <w:vAlign w:val="center"/>
          </w:tcPr>
          <w:p w14:paraId="42B8FDFA" w14:textId="686EE1D6" w:rsidR="009C4D2A" w:rsidRPr="00294514" w:rsidRDefault="00052810" w:rsidP="00294514">
            <w:pPr>
              <w:pStyle w:val="LiteracyTableBodycentred0"/>
              <w:jc w:val="left"/>
              <w:rPr>
                <w:sz w:val="36"/>
                <w:szCs w:val="36"/>
              </w:rPr>
            </w:pPr>
            <w:r w:rsidRPr="00294514">
              <w:rPr>
                <w:sz w:val="36"/>
                <w:szCs w:val="36"/>
              </w:rPr>
              <w:t>At midnight</w:t>
            </w:r>
            <w:r w:rsidR="00294514" w:rsidRPr="00294514">
              <w:rPr>
                <w:sz w:val="36"/>
                <w:szCs w:val="36"/>
              </w:rPr>
              <w:t xml:space="preserve">, he made a milkshake, put on </w:t>
            </w:r>
            <w:r w:rsidR="003166B4">
              <w:rPr>
                <w:sz w:val="36"/>
                <w:szCs w:val="36"/>
              </w:rPr>
              <w:br/>
            </w:r>
            <w:r w:rsidR="00294514" w:rsidRPr="00294514">
              <w:rPr>
                <w:sz w:val="36"/>
                <w:szCs w:val="36"/>
              </w:rPr>
              <w:t xml:space="preserve">a </w:t>
            </w:r>
            <w:r w:rsidR="007B70D6">
              <w:rPr>
                <w:sz w:val="36"/>
                <w:szCs w:val="36"/>
              </w:rPr>
              <w:t>backpack</w:t>
            </w:r>
            <w:r w:rsidR="00294514" w:rsidRPr="00294514">
              <w:rPr>
                <w:sz w:val="36"/>
                <w:szCs w:val="36"/>
              </w:rPr>
              <w:t xml:space="preserve"> and sat high in a gumtree.</w:t>
            </w:r>
          </w:p>
        </w:tc>
      </w:tr>
      <w:tr w:rsidR="009C4D2A" w14:paraId="17D1DB0A" w14:textId="77777777" w:rsidTr="003D3597">
        <w:trPr>
          <w:trHeight w:hRule="exact" w:val="3194"/>
        </w:trPr>
        <w:tc>
          <w:tcPr>
            <w:tcW w:w="1850" w:type="dxa"/>
            <w:vAlign w:val="center"/>
          </w:tcPr>
          <w:p w14:paraId="2F7FA11C" w14:textId="77777777" w:rsidR="009C4D2A" w:rsidRPr="00EA2A33" w:rsidRDefault="009C4D2A" w:rsidP="00EC2297">
            <w:pPr>
              <w:pStyle w:val="LiteracyTableLargeHead"/>
              <w:rPr>
                <w:sz w:val="36"/>
                <w:szCs w:val="36"/>
              </w:rPr>
            </w:pPr>
            <w:r w:rsidRPr="00EA2A33">
              <w:rPr>
                <w:sz w:val="36"/>
                <w:szCs w:val="36"/>
              </w:rPr>
              <w:t>Dictated sentence  </w:t>
            </w:r>
          </w:p>
        </w:tc>
        <w:tc>
          <w:tcPr>
            <w:tcW w:w="8721" w:type="dxa"/>
            <w:tcMar>
              <w:top w:w="113" w:type="dxa"/>
              <w:left w:w="454" w:type="dxa"/>
              <w:bottom w:w="113" w:type="dxa"/>
            </w:tcMar>
            <w:vAlign w:val="center"/>
          </w:tcPr>
          <w:p w14:paraId="4E546C76" w14:textId="77777777" w:rsidR="009C4D2A" w:rsidRPr="00C520E2" w:rsidRDefault="009C4D2A" w:rsidP="00EC2297">
            <w:pPr>
              <w:pStyle w:val="LiteracyTableBodycentred0"/>
            </w:pPr>
            <w:r w:rsidRPr="00C520E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94" behindDoc="0" locked="0" layoutInCell="1" allowOverlap="1" wp14:anchorId="19156D6E" wp14:editId="75D0D0CB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166370</wp:posOffset>
                      </wp:positionV>
                      <wp:extent cx="4822190" cy="1152525"/>
                      <wp:effectExtent l="0" t="0" r="35560" b="28575"/>
                      <wp:wrapNone/>
                      <wp:docPr id="824894917" name="Group 1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822190" cy="1152525"/>
                                <a:chOff x="0" y="0"/>
                                <a:chExt cx="4822500" cy="1371364"/>
                              </a:xfrm>
                            </wpg:grpSpPr>
                            <wpg:grpSp>
                              <wpg:cNvPr id="462844310" name="Group 462844310"/>
                              <wpg:cNvGrpSpPr/>
                              <wpg:grpSpPr>
                                <a:xfrm>
                                  <a:off x="0" y="680484"/>
                                  <a:ext cx="4801235" cy="690880"/>
                                  <a:chOff x="0" y="0"/>
                                  <a:chExt cx="4801235" cy="691057"/>
                                </a:xfrm>
                              </wpg:grpSpPr>
                              <wps:wsp>
                                <wps:cNvPr id="292790235" name="Straight Connector 292790235"/>
                                <wps:cNvCnPr/>
                                <wps:spPr>
                                  <a:xfrm>
                                    <a:off x="0" y="682857"/>
                                    <a:ext cx="4801235" cy="82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13592128" name="Straight Connector 1013592128"/>
                                <wps:cNvCnPr/>
                                <wps:spPr>
                                  <a:xfrm>
                                    <a:off x="0" y="0"/>
                                    <a:ext cx="4801235" cy="762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181711825" name="Straight Connector 639005994"/>
                              <wps:cNvCnPr/>
                              <wps:spPr>
                                <a:xfrm>
                                  <a:off x="21265" y="0"/>
                                  <a:ext cx="4801235" cy="698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6C155C" id="Group 13" o:spid="_x0000_s1026" alt="&quot;&quot;" style="position:absolute;margin-left:2.9pt;margin-top:13.1pt;width:379.7pt;height:90.75pt;z-index:251660294;mso-width-relative:margin;mso-height-relative:margin" coordsize="48225,13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">
                      <v:group id="Group 462844310" o:spid="_x0000_s1027" style="position:absolute;top:6804;width:48012;height:6909" coordsize="48012,6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">
                        <v:line id="Straight Connector 292790235" o:spid="_x0000_s1028" style="position:absolute;visibility:visible;mso-wrap-style:square" from="0,6828" to="48012,6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" strokecolor="#a5a5a5 [2092]" strokeweight="1pt">
                          <v:stroke dashstyle="1 1" joinstyle="miter"/>
                        </v:line>
                        <v:line id="Straight Connector 1013592128" o:spid="_x0000_s1029" style="position:absolute;visibility:visible;mso-wrap-style:square" from="0,0" to="48012,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" strokecolor="#a5a5a5 [2092]" strokeweight="1pt">
                          <v:stroke dashstyle="1 1" joinstyle="miter"/>
                        </v:line>
                      </v:group>
                      <v:line id="Straight Connector 639005994" o:spid="_x0000_s1030" style="position:absolute;visibility:visible;mso-wrap-style:square" from="212,0" to="48225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" strokecolor="#a5a5a5 [2092]" strokeweight="1pt">
                        <v:stroke dashstyle="1 1" joinstyle="miter"/>
                      </v:line>
                    </v:group>
                  </w:pict>
                </mc:Fallback>
              </mc:AlternateContent>
            </w:r>
          </w:p>
        </w:tc>
      </w:tr>
      <w:tr w:rsidR="00197F3E" w14:paraId="229D66D1" w14:textId="77777777" w:rsidTr="001E0D89">
        <w:trPr>
          <w:trHeight w:hRule="exact" w:val="2465"/>
        </w:trPr>
        <w:tc>
          <w:tcPr>
            <w:tcW w:w="1850" w:type="dxa"/>
            <w:vAlign w:val="center"/>
          </w:tcPr>
          <w:p w14:paraId="1D454457" w14:textId="0B7E2670" w:rsidR="00197F3E" w:rsidRPr="00EA2A33" w:rsidRDefault="00197F3E" w:rsidP="00197F3E">
            <w:pPr>
              <w:pStyle w:val="LiteracyTableLargeHead"/>
              <w:rPr>
                <w:sz w:val="36"/>
                <w:szCs w:val="36"/>
              </w:rPr>
            </w:pPr>
            <w:r w:rsidRPr="00EA2A33">
              <w:rPr>
                <w:sz w:val="36"/>
                <w:szCs w:val="36"/>
              </w:rPr>
              <w:t>My own sentence </w:t>
            </w:r>
          </w:p>
        </w:tc>
        <w:tc>
          <w:tcPr>
            <w:tcW w:w="8721" w:type="dxa"/>
            <w:tcMar>
              <w:top w:w="113" w:type="dxa"/>
              <w:left w:w="454" w:type="dxa"/>
              <w:bottom w:w="113" w:type="dxa"/>
            </w:tcMar>
            <w:vAlign w:val="center"/>
          </w:tcPr>
          <w:p w14:paraId="055B822B" w14:textId="16C8503A" w:rsidR="00197F3E" w:rsidRPr="00C520E2" w:rsidRDefault="00197F3E" w:rsidP="00EA2A33">
            <w:pPr>
              <w:pStyle w:val="LiteracyTableBodycentred0"/>
              <w:jc w:val="left"/>
              <w:rPr>
                <w:noProof/>
              </w:rPr>
            </w:pPr>
            <w:r w:rsidRPr="00C520E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42" behindDoc="0" locked="0" layoutInCell="1" allowOverlap="1" wp14:anchorId="1DBA91FF" wp14:editId="09178643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379730</wp:posOffset>
                      </wp:positionV>
                      <wp:extent cx="4822190" cy="1295400"/>
                      <wp:effectExtent l="0" t="0" r="35560" b="38100"/>
                      <wp:wrapNone/>
                      <wp:docPr id="266642317" name="Group 1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822190" cy="1295400"/>
                                <a:chOff x="0" y="0"/>
                                <a:chExt cx="4822500" cy="1371364"/>
                              </a:xfrm>
                            </wpg:grpSpPr>
                            <wpg:grpSp>
                              <wpg:cNvPr id="634303726" name="Group 634303726"/>
                              <wpg:cNvGrpSpPr/>
                              <wpg:grpSpPr>
                                <a:xfrm>
                                  <a:off x="0" y="680484"/>
                                  <a:ext cx="4801235" cy="690880"/>
                                  <a:chOff x="0" y="0"/>
                                  <a:chExt cx="4801235" cy="691057"/>
                                </a:xfrm>
                              </wpg:grpSpPr>
                              <wps:wsp>
                                <wps:cNvPr id="1305027082" name="Straight Connector 1305027082"/>
                                <wps:cNvCnPr/>
                                <wps:spPr>
                                  <a:xfrm>
                                    <a:off x="0" y="682857"/>
                                    <a:ext cx="4801235" cy="82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85684085" name="Straight Connector 1885684085"/>
                                <wps:cNvCnPr/>
                                <wps:spPr>
                                  <a:xfrm>
                                    <a:off x="0" y="0"/>
                                    <a:ext cx="4801235" cy="762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032336327" name="Straight Connector 639005994"/>
                              <wps:cNvCnPr/>
                              <wps:spPr>
                                <a:xfrm>
                                  <a:off x="21265" y="0"/>
                                  <a:ext cx="4801235" cy="698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AA6911" id="Group 13" o:spid="_x0000_s1026" alt="&quot;&quot;" style="position:absolute;margin-left:-1.05pt;margin-top:29.9pt;width:379.7pt;height:102pt;z-index:251662342;mso-width-relative:margin;mso-height-relative:margin" coordsize="48225,13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">
                      <v:group id="Group 634303726" o:spid="_x0000_s1027" style="position:absolute;top:6804;width:48012;height:6909" coordsize="48012,6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">
                        <v:line id="Straight Connector 1305027082" o:spid="_x0000_s1028" style="position:absolute;visibility:visible;mso-wrap-style:square" from="0,6828" to="48012,6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" strokecolor="#a5a5a5 [2092]" strokeweight="1pt">
                          <v:stroke dashstyle="1 1" joinstyle="miter"/>
                        </v:line>
                        <v:line id="Straight Connector 1885684085" o:spid="_x0000_s1029" style="position:absolute;visibility:visible;mso-wrap-style:square" from="0,0" to="48012,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" strokecolor="#a5a5a5 [2092]" strokeweight="1pt">
                          <v:stroke dashstyle="1 1" joinstyle="miter"/>
                        </v:line>
                      </v:group>
                      <v:line id="Straight Connector 639005994" o:spid="_x0000_s1030" style="position:absolute;visibility:visible;mso-wrap-style:square" from="212,0" to="48225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" strokecolor="#a5a5a5 [2092]" strokeweight="1pt">
                        <v:stroke dashstyle="1 1" joinstyle="miter"/>
                      </v:line>
                    </v:group>
                  </w:pict>
                </mc:Fallback>
              </mc:AlternateContent>
            </w:r>
          </w:p>
        </w:tc>
      </w:tr>
    </w:tbl>
    <w:p w14:paraId="66421860" w14:textId="77777777" w:rsidR="00CF407D" w:rsidRPr="00506369" w:rsidRDefault="00CF407D" w:rsidP="00506369">
      <w:pPr>
        <w:pStyle w:val="LiteracySmallGap"/>
      </w:pPr>
    </w:p>
    <w:sectPr w:rsidR="00CF407D" w:rsidRPr="00506369" w:rsidSect="002747EF"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851" w:right="680" w:bottom="936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B15AA0" w14:textId="77777777" w:rsidR="00544460" w:rsidRDefault="00544460" w:rsidP="001322CA">
      <w:r>
        <w:separator/>
      </w:r>
    </w:p>
    <w:p w14:paraId="7AEE7DDE" w14:textId="77777777" w:rsidR="00544460" w:rsidRDefault="00544460"/>
  </w:endnote>
  <w:endnote w:type="continuationSeparator" w:id="0">
    <w:p w14:paraId="34976AC4" w14:textId="77777777" w:rsidR="00544460" w:rsidRDefault="00544460" w:rsidP="001322CA">
      <w:r>
        <w:continuationSeparator/>
      </w:r>
    </w:p>
    <w:p w14:paraId="2FE7BB45" w14:textId="77777777" w:rsidR="00544460" w:rsidRDefault="00544460"/>
  </w:endnote>
  <w:endnote w:type="continuationNotice" w:id="1">
    <w:p w14:paraId="16E5C52F" w14:textId="77777777" w:rsidR="00544460" w:rsidRDefault="005444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altName w:val="Calibri"/>
    <w:charset w:val="00"/>
    <w:family w:val="auto"/>
    <w:pitch w:val="variable"/>
    <w:sig w:usb0="80000003" w:usb1="00000001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4796B7DF" w:rsidR="003C4B4F" w:rsidRPr="00CC70C9" w:rsidRDefault="00DC1616" w:rsidP="0093000E">
    <w:pPr>
      <w:pStyle w:val="Footer"/>
      <w:ind w:right="360"/>
      <w:rPr>
        <w:i/>
        <w:i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50" behindDoc="0" locked="0" layoutInCell="1" allowOverlap="1" wp14:anchorId="02CF65A9" wp14:editId="289E53D9">
              <wp:simplePos x="0" y="0"/>
              <wp:positionH relativeFrom="column">
                <wp:posOffset>-2386</wp:posOffset>
              </wp:positionH>
              <wp:positionV relativeFrom="paragraph">
                <wp:posOffset>187325</wp:posOffset>
              </wp:positionV>
              <wp:extent cx="3119755" cy="307340"/>
              <wp:effectExtent l="0" t="0" r="4445" b="10160"/>
              <wp:wrapNone/>
              <wp:docPr id="1610908664" name="Text Box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1975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3B29CC" w14:textId="77777777" w:rsidR="00EC61C6" w:rsidRDefault="00EC61C6" w:rsidP="00EC61C6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2025 Commonwealth of Australia, unless otherwise indicated.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  <w:p w14:paraId="5BBF4F99" w14:textId="77777777" w:rsidR="00EC61C6" w:rsidRDefault="00EC61C6" w:rsidP="00EC61C6">
                          <w:pPr>
                            <w:spacing w:line="288" w:lineRule="auto"/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View online:</w:t>
                          </w:r>
                          <w:r>
                            <w:t xml:space="preserve"> </w:t>
                          </w:r>
                          <w:hyperlink r:id="rId1" w:history="1">
                            <w:r>
                              <w:rPr>
                                <w:rStyle w:val="Hyperlink"/>
                                <w:rFonts w:ascii="Verdana" w:hAnsi="Verdana"/>
                                <w:sz w:val="11"/>
                                <w:szCs w:val="11"/>
                              </w:rPr>
                              <w:t>https://www.literacyhub.edu.au/plan-teach-and-assess/lesson-packs/</w:t>
                            </w:r>
                          </w:hyperlink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w14:anchorId="02CF65A9"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31" type="#_x0000_t202" style="position:absolute;margin-left:-.2pt;margin-top:14.75pt;width:245.65pt;height:24.2pt;z-index:25165825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" filled="f" stroked="f">
              <v:textbox inset="0,0,0,0">
                <w:txbxContent>
                  <w:p w14:paraId="3F3B29CC" w14:textId="77777777" w:rsidR="00EC61C6" w:rsidRDefault="00EC61C6" w:rsidP="00EC61C6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2025 Commonwealth of Australia, unless otherwise indicated.</w:t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</w:rPr>
                      <w:br/>
                    </w: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  <w:p w14:paraId="5BBF4F99" w14:textId="77777777" w:rsidR="00EC61C6" w:rsidRDefault="00EC61C6" w:rsidP="00EC61C6">
                    <w:pPr>
                      <w:spacing w:line="288" w:lineRule="auto"/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View online:</w:t>
                    </w:r>
                    <w:r>
                      <w:t xml:space="preserve"> </w:t>
                    </w:r>
                    <w:hyperlink r:id="rId2" w:history="1">
                      <w:r>
                        <w:rPr>
                          <w:rStyle w:val="Hyperlink"/>
                          <w:rFonts w:ascii="Verdana" w:hAnsi="Verdana"/>
                          <w:sz w:val="11"/>
                          <w:szCs w:val="11"/>
                        </w:rPr>
                        <w:t>https://www.literacyhub.edu.au/plan-teach-and-assess/lesson-packs/</w:t>
                      </w:r>
                    </w:hyperlink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68A55CA2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5375071" name="Graphic 2537507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375071" name="Graphic 2537507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7C18C551" w:rsidR="003C4B4F" w:rsidRDefault="00D53A8A">
    <w:r>
      <w:rPr>
        <w:noProof/>
      </w:rPr>
      <w:drawing>
        <wp:anchor distT="0" distB="0" distL="114300" distR="114300" simplePos="0" relativeHeight="251658251" behindDoc="0" locked="0" layoutInCell="1" allowOverlap="1" wp14:anchorId="1A830F4D" wp14:editId="2ADF8EB7">
          <wp:simplePos x="0" y="0"/>
          <wp:positionH relativeFrom="column">
            <wp:posOffset>2367280</wp:posOffset>
          </wp:positionH>
          <wp:positionV relativeFrom="paragraph">
            <wp:posOffset>29845</wp:posOffset>
          </wp:positionV>
          <wp:extent cx="358775" cy="118745"/>
          <wp:effectExtent l="0" t="0" r="0" b="0"/>
          <wp:wrapNone/>
          <wp:docPr id="2064498245" name="Graphic 6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4498245" name="Graphic 6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775" cy="118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1821">
      <w:rPr>
        <w:noProof/>
      </w:rPr>
      <w:drawing>
        <wp:anchor distT="0" distB="0" distL="114300" distR="114300" simplePos="0" relativeHeight="251658248" behindDoc="1" locked="0" layoutInCell="1" allowOverlap="1" wp14:anchorId="6586461E" wp14:editId="5D72D07B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1724525124" name="Graphic 172452512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4525124" name="Graphic 172452512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C08192A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>
          <w:pict>
            <v:shape w14:anchorId="200B9CD5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7EB95C53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2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DBA3F7D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 w14:anchorId="14AE2CFF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1D229972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90069119" name="Graphic 9006911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069119" name="Graphic 9006911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536567C8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917356018" name="Graphic 9173560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7356018" name="Graphic 9173560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5F8C172A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>
          <w:pict>
            <v:shape w14:anchorId="510D0F6B" id="Text Box 11" o:spid="_x0000_s1033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B953E0" w14:textId="77777777" w:rsidR="00544460" w:rsidRDefault="00544460" w:rsidP="001322CA">
      <w:r>
        <w:separator/>
      </w:r>
    </w:p>
    <w:p w14:paraId="65D388B2" w14:textId="77777777" w:rsidR="00544460" w:rsidRDefault="00544460"/>
  </w:footnote>
  <w:footnote w:type="continuationSeparator" w:id="0">
    <w:p w14:paraId="70FF6CF1" w14:textId="77777777" w:rsidR="00544460" w:rsidRDefault="00544460" w:rsidP="001322CA">
      <w:r>
        <w:continuationSeparator/>
      </w:r>
    </w:p>
    <w:p w14:paraId="12034513" w14:textId="77777777" w:rsidR="00544460" w:rsidRDefault="00544460"/>
  </w:footnote>
  <w:footnote w:type="continuationNotice" w:id="1">
    <w:p w14:paraId="4BD13875" w14:textId="77777777" w:rsidR="00544460" w:rsidRDefault="005444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18B4DBE6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 w14:anchorId="07500341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6D64B888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761550043" name="Graphic 76155004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1550043" name="Graphic 76155004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15B90"/>
    <w:rsid w:val="00016E77"/>
    <w:rsid w:val="0002107D"/>
    <w:rsid w:val="00022E98"/>
    <w:rsid w:val="00032240"/>
    <w:rsid w:val="000338FB"/>
    <w:rsid w:val="0003652D"/>
    <w:rsid w:val="00036A88"/>
    <w:rsid w:val="00041726"/>
    <w:rsid w:val="00042726"/>
    <w:rsid w:val="00050A6E"/>
    <w:rsid w:val="00051821"/>
    <w:rsid w:val="00052810"/>
    <w:rsid w:val="00054212"/>
    <w:rsid w:val="00054E2E"/>
    <w:rsid w:val="00060C77"/>
    <w:rsid w:val="000625C4"/>
    <w:rsid w:val="00063650"/>
    <w:rsid w:val="000751CA"/>
    <w:rsid w:val="0007603A"/>
    <w:rsid w:val="00077A85"/>
    <w:rsid w:val="00080572"/>
    <w:rsid w:val="0008100F"/>
    <w:rsid w:val="00083F7A"/>
    <w:rsid w:val="00086D69"/>
    <w:rsid w:val="00087ACF"/>
    <w:rsid w:val="0009189B"/>
    <w:rsid w:val="00093F91"/>
    <w:rsid w:val="0009442C"/>
    <w:rsid w:val="000962B2"/>
    <w:rsid w:val="000A2D86"/>
    <w:rsid w:val="000A392D"/>
    <w:rsid w:val="000A49B8"/>
    <w:rsid w:val="000A61A0"/>
    <w:rsid w:val="000B301C"/>
    <w:rsid w:val="000B3F09"/>
    <w:rsid w:val="000B4BDA"/>
    <w:rsid w:val="000B5050"/>
    <w:rsid w:val="000C1BA8"/>
    <w:rsid w:val="000D2A4D"/>
    <w:rsid w:val="000D3AF0"/>
    <w:rsid w:val="000D54ED"/>
    <w:rsid w:val="000D7181"/>
    <w:rsid w:val="000D7D62"/>
    <w:rsid w:val="000E3F43"/>
    <w:rsid w:val="000F03DD"/>
    <w:rsid w:val="000F4776"/>
    <w:rsid w:val="000F4A5A"/>
    <w:rsid w:val="000F5A83"/>
    <w:rsid w:val="000F621D"/>
    <w:rsid w:val="00100541"/>
    <w:rsid w:val="00100792"/>
    <w:rsid w:val="00105034"/>
    <w:rsid w:val="00105997"/>
    <w:rsid w:val="001077CF"/>
    <w:rsid w:val="00115091"/>
    <w:rsid w:val="001227A2"/>
    <w:rsid w:val="0012654A"/>
    <w:rsid w:val="001306F6"/>
    <w:rsid w:val="001309C0"/>
    <w:rsid w:val="00131135"/>
    <w:rsid w:val="001322CA"/>
    <w:rsid w:val="00135862"/>
    <w:rsid w:val="00137E8A"/>
    <w:rsid w:val="00151EA0"/>
    <w:rsid w:val="00152184"/>
    <w:rsid w:val="00153FE2"/>
    <w:rsid w:val="00155CC7"/>
    <w:rsid w:val="00157A0A"/>
    <w:rsid w:val="00164409"/>
    <w:rsid w:val="00164D02"/>
    <w:rsid w:val="00183454"/>
    <w:rsid w:val="00183AA6"/>
    <w:rsid w:val="001842C3"/>
    <w:rsid w:val="001868C1"/>
    <w:rsid w:val="00187423"/>
    <w:rsid w:val="00187A6F"/>
    <w:rsid w:val="00187D00"/>
    <w:rsid w:val="0019005D"/>
    <w:rsid w:val="00193CD5"/>
    <w:rsid w:val="00194577"/>
    <w:rsid w:val="00195B3E"/>
    <w:rsid w:val="00197F3E"/>
    <w:rsid w:val="001A0D0D"/>
    <w:rsid w:val="001A4AD8"/>
    <w:rsid w:val="001A4BF3"/>
    <w:rsid w:val="001A5CB7"/>
    <w:rsid w:val="001B62C7"/>
    <w:rsid w:val="001B7E01"/>
    <w:rsid w:val="001D412D"/>
    <w:rsid w:val="001E0D89"/>
    <w:rsid w:val="001E37A6"/>
    <w:rsid w:val="001E531D"/>
    <w:rsid w:val="001E566B"/>
    <w:rsid w:val="001F1C55"/>
    <w:rsid w:val="001F3914"/>
    <w:rsid w:val="001F7591"/>
    <w:rsid w:val="001F7CB2"/>
    <w:rsid w:val="0020003A"/>
    <w:rsid w:val="0020133F"/>
    <w:rsid w:val="002045D3"/>
    <w:rsid w:val="00211497"/>
    <w:rsid w:val="002125B0"/>
    <w:rsid w:val="00221D01"/>
    <w:rsid w:val="0022295B"/>
    <w:rsid w:val="00226A39"/>
    <w:rsid w:val="002278C6"/>
    <w:rsid w:val="00232557"/>
    <w:rsid w:val="002355A1"/>
    <w:rsid w:val="00242F57"/>
    <w:rsid w:val="00243135"/>
    <w:rsid w:val="0024654F"/>
    <w:rsid w:val="00253D5D"/>
    <w:rsid w:val="002558DA"/>
    <w:rsid w:val="00256CAD"/>
    <w:rsid w:val="00260ABD"/>
    <w:rsid w:val="002638E3"/>
    <w:rsid w:val="00273FDC"/>
    <w:rsid w:val="002747EF"/>
    <w:rsid w:val="00280353"/>
    <w:rsid w:val="00280881"/>
    <w:rsid w:val="00282E0D"/>
    <w:rsid w:val="002847D3"/>
    <w:rsid w:val="00284995"/>
    <w:rsid w:val="00285722"/>
    <w:rsid w:val="00285E1A"/>
    <w:rsid w:val="0029057D"/>
    <w:rsid w:val="00293BE2"/>
    <w:rsid w:val="00294514"/>
    <w:rsid w:val="002A0A90"/>
    <w:rsid w:val="002A15D0"/>
    <w:rsid w:val="002A1EE3"/>
    <w:rsid w:val="002A5552"/>
    <w:rsid w:val="002A7DD4"/>
    <w:rsid w:val="002B2757"/>
    <w:rsid w:val="002B44A6"/>
    <w:rsid w:val="002B6DB6"/>
    <w:rsid w:val="002D3AEA"/>
    <w:rsid w:val="002D49BF"/>
    <w:rsid w:val="002D5770"/>
    <w:rsid w:val="002D59FC"/>
    <w:rsid w:val="002E523F"/>
    <w:rsid w:val="002E7BCB"/>
    <w:rsid w:val="002F07E7"/>
    <w:rsid w:val="002F0B8C"/>
    <w:rsid w:val="002F46CE"/>
    <w:rsid w:val="002F587C"/>
    <w:rsid w:val="002F6D35"/>
    <w:rsid w:val="00305806"/>
    <w:rsid w:val="003166B4"/>
    <w:rsid w:val="00317419"/>
    <w:rsid w:val="00317C51"/>
    <w:rsid w:val="00320F24"/>
    <w:rsid w:val="00321E3B"/>
    <w:rsid w:val="00326666"/>
    <w:rsid w:val="00327F3A"/>
    <w:rsid w:val="003305DD"/>
    <w:rsid w:val="00330F7A"/>
    <w:rsid w:val="00331E8E"/>
    <w:rsid w:val="00336C82"/>
    <w:rsid w:val="00345193"/>
    <w:rsid w:val="00350F50"/>
    <w:rsid w:val="00355F8A"/>
    <w:rsid w:val="003639F1"/>
    <w:rsid w:val="00366737"/>
    <w:rsid w:val="0037048E"/>
    <w:rsid w:val="0037537A"/>
    <w:rsid w:val="00387A37"/>
    <w:rsid w:val="00392F2A"/>
    <w:rsid w:val="003943B4"/>
    <w:rsid w:val="003B01FD"/>
    <w:rsid w:val="003C37E3"/>
    <w:rsid w:val="003C4B4F"/>
    <w:rsid w:val="003C5D34"/>
    <w:rsid w:val="003C7FAB"/>
    <w:rsid w:val="003D3597"/>
    <w:rsid w:val="003D53DF"/>
    <w:rsid w:val="003E16DE"/>
    <w:rsid w:val="003E5E86"/>
    <w:rsid w:val="003F26FC"/>
    <w:rsid w:val="003F7EE4"/>
    <w:rsid w:val="004257EF"/>
    <w:rsid w:val="00425F01"/>
    <w:rsid w:val="004278C3"/>
    <w:rsid w:val="00427BC1"/>
    <w:rsid w:val="004323F3"/>
    <w:rsid w:val="00434DF6"/>
    <w:rsid w:val="00457F82"/>
    <w:rsid w:val="0046513E"/>
    <w:rsid w:val="004728CB"/>
    <w:rsid w:val="0047635A"/>
    <w:rsid w:val="00476C68"/>
    <w:rsid w:val="004810B2"/>
    <w:rsid w:val="004817DD"/>
    <w:rsid w:val="00484366"/>
    <w:rsid w:val="00495173"/>
    <w:rsid w:val="00495B9E"/>
    <w:rsid w:val="00495EEE"/>
    <w:rsid w:val="00497DFF"/>
    <w:rsid w:val="004A07D9"/>
    <w:rsid w:val="004B1B12"/>
    <w:rsid w:val="004B72CD"/>
    <w:rsid w:val="004C4BA0"/>
    <w:rsid w:val="004D0906"/>
    <w:rsid w:val="004D0C04"/>
    <w:rsid w:val="004D709D"/>
    <w:rsid w:val="004D757B"/>
    <w:rsid w:val="004D76AC"/>
    <w:rsid w:val="004E1421"/>
    <w:rsid w:val="004E75FE"/>
    <w:rsid w:val="004F0EA5"/>
    <w:rsid w:val="004F0F4E"/>
    <w:rsid w:val="004F7DBF"/>
    <w:rsid w:val="004F7E3E"/>
    <w:rsid w:val="0050406D"/>
    <w:rsid w:val="005051F7"/>
    <w:rsid w:val="00506369"/>
    <w:rsid w:val="00511349"/>
    <w:rsid w:val="00515654"/>
    <w:rsid w:val="005225FC"/>
    <w:rsid w:val="00531E91"/>
    <w:rsid w:val="005324F0"/>
    <w:rsid w:val="00544352"/>
    <w:rsid w:val="00544460"/>
    <w:rsid w:val="005446D8"/>
    <w:rsid w:val="0054678D"/>
    <w:rsid w:val="00556FBB"/>
    <w:rsid w:val="005575F6"/>
    <w:rsid w:val="00565DCC"/>
    <w:rsid w:val="005719A9"/>
    <w:rsid w:val="005776CB"/>
    <w:rsid w:val="00584004"/>
    <w:rsid w:val="00592903"/>
    <w:rsid w:val="00593C44"/>
    <w:rsid w:val="00593F5A"/>
    <w:rsid w:val="0059584A"/>
    <w:rsid w:val="005974E2"/>
    <w:rsid w:val="005A02DD"/>
    <w:rsid w:val="005A4111"/>
    <w:rsid w:val="005A4B45"/>
    <w:rsid w:val="005B0181"/>
    <w:rsid w:val="005B1F95"/>
    <w:rsid w:val="005C4BB4"/>
    <w:rsid w:val="005E2923"/>
    <w:rsid w:val="005E4C9E"/>
    <w:rsid w:val="005E6F55"/>
    <w:rsid w:val="005F689A"/>
    <w:rsid w:val="005F7B33"/>
    <w:rsid w:val="006022D2"/>
    <w:rsid w:val="00602E15"/>
    <w:rsid w:val="0061048E"/>
    <w:rsid w:val="0061172C"/>
    <w:rsid w:val="00612001"/>
    <w:rsid w:val="006137E4"/>
    <w:rsid w:val="00613BC2"/>
    <w:rsid w:val="00615DD1"/>
    <w:rsid w:val="0062057A"/>
    <w:rsid w:val="0062281E"/>
    <w:rsid w:val="00623BCE"/>
    <w:rsid w:val="0062596E"/>
    <w:rsid w:val="006331CB"/>
    <w:rsid w:val="006333A5"/>
    <w:rsid w:val="00634CFF"/>
    <w:rsid w:val="00635217"/>
    <w:rsid w:val="00636815"/>
    <w:rsid w:val="00640C49"/>
    <w:rsid w:val="00654D64"/>
    <w:rsid w:val="006568ED"/>
    <w:rsid w:val="00671CDD"/>
    <w:rsid w:val="0067685E"/>
    <w:rsid w:val="0068028D"/>
    <w:rsid w:val="006832EC"/>
    <w:rsid w:val="0068355D"/>
    <w:rsid w:val="006931A9"/>
    <w:rsid w:val="00696E84"/>
    <w:rsid w:val="006A3394"/>
    <w:rsid w:val="006A6D55"/>
    <w:rsid w:val="006A79D2"/>
    <w:rsid w:val="006B0E6E"/>
    <w:rsid w:val="006C4674"/>
    <w:rsid w:val="006C5FE6"/>
    <w:rsid w:val="006C79BF"/>
    <w:rsid w:val="006C7EC0"/>
    <w:rsid w:val="006D2C61"/>
    <w:rsid w:val="006E03F3"/>
    <w:rsid w:val="006E0AC4"/>
    <w:rsid w:val="006E1645"/>
    <w:rsid w:val="006E429E"/>
    <w:rsid w:val="006E5582"/>
    <w:rsid w:val="006E7111"/>
    <w:rsid w:val="006E7672"/>
    <w:rsid w:val="006F0488"/>
    <w:rsid w:val="006F662C"/>
    <w:rsid w:val="006F6D83"/>
    <w:rsid w:val="006F714C"/>
    <w:rsid w:val="00702DE4"/>
    <w:rsid w:val="00705195"/>
    <w:rsid w:val="00707025"/>
    <w:rsid w:val="0071620A"/>
    <w:rsid w:val="0071771B"/>
    <w:rsid w:val="00717EDC"/>
    <w:rsid w:val="007257AA"/>
    <w:rsid w:val="00733BA5"/>
    <w:rsid w:val="00737F4A"/>
    <w:rsid w:val="00742688"/>
    <w:rsid w:val="00744E54"/>
    <w:rsid w:val="007643E7"/>
    <w:rsid w:val="0076658D"/>
    <w:rsid w:val="00767D49"/>
    <w:rsid w:val="00772485"/>
    <w:rsid w:val="0078433F"/>
    <w:rsid w:val="007859DB"/>
    <w:rsid w:val="0079158D"/>
    <w:rsid w:val="007917A8"/>
    <w:rsid w:val="00791954"/>
    <w:rsid w:val="007932F9"/>
    <w:rsid w:val="0079356F"/>
    <w:rsid w:val="00797599"/>
    <w:rsid w:val="00797633"/>
    <w:rsid w:val="007A0577"/>
    <w:rsid w:val="007B04CC"/>
    <w:rsid w:val="007B335D"/>
    <w:rsid w:val="007B418E"/>
    <w:rsid w:val="007B43E2"/>
    <w:rsid w:val="007B519A"/>
    <w:rsid w:val="007B70D6"/>
    <w:rsid w:val="007B73BB"/>
    <w:rsid w:val="007C2023"/>
    <w:rsid w:val="007C2744"/>
    <w:rsid w:val="007D2E4B"/>
    <w:rsid w:val="007E370D"/>
    <w:rsid w:val="007E664F"/>
    <w:rsid w:val="008008AB"/>
    <w:rsid w:val="00802EE0"/>
    <w:rsid w:val="00806648"/>
    <w:rsid w:val="008079F8"/>
    <w:rsid w:val="00810978"/>
    <w:rsid w:val="00813258"/>
    <w:rsid w:val="0081751F"/>
    <w:rsid w:val="00820855"/>
    <w:rsid w:val="00821290"/>
    <w:rsid w:val="00824934"/>
    <w:rsid w:val="00831BC1"/>
    <w:rsid w:val="00834B3F"/>
    <w:rsid w:val="00835D06"/>
    <w:rsid w:val="00837C3D"/>
    <w:rsid w:val="00840F75"/>
    <w:rsid w:val="0084275E"/>
    <w:rsid w:val="0084276F"/>
    <w:rsid w:val="00842F2A"/>
    <w:rsid w:val="00843E21"/>
    <w:rsid w:val="0084488C"/>
    <w:rsid w:val="00845185"/>
    <w:rsid w:val="00851271"/>
    <w:rsid w:val="008603EB"/>
    <w:rsid w:val="00861576"/>
    <w:rsid w:val="00861FB4"/>
    <w:rsid w:val="00863189"/>
    <w:rsid w:val="00863468"/>
    <w:rsid w:val="00864584"/>
    <w:rsid w:val="00866B50"/>
    <w:rsid w:val="00870BE1"/>
    <w:rsid w:val="00870EC5"/>
    <w:rsid w:val="00871740"/>
    <w:rsid w:val="00872EC2"/>
    <w:rsid w:val="00876828"/>
    <w:rsid w:val="00887B9A"/>
    <w:rsid w:val="00893578"/>
    <w:rsid w:val="008A186E"/>
    <w:rsid w:val="008A2517"/>
    <w:rsid w:val="008A3464"/>
    <w:rsid w:val="008A465B"/>
    <w:rsid w:val="008A57EB"/>
    <w:rsid w:val="008B0218"/>
    <w:rsid w:val="008B2892"/>
    <w:rsid w:val="008B2FB7"/>
    <w:rsid w:val="008B6EA4"/>
    <w:rsid w:val="008B7DC4"/>
    <w:rsid w:val="008C1541"/>
    <w:rsid w:val="008C18F8"/>
    <w:rsid w:val="008C3448"/>
    <w:rsid w:val="008C415E"/>
    <w:rsid w:val="008C5DB5"/>
    <w:rsid w:val="008C7AB3"/>
    <w:rsid w:val="008D2456"/>
    <w:rsid w:val="008D2751"/>
    <w:rsid w:val="008D65CC"/>
    <w:rsid w:val="008E3ACD"/>
    <w:rsid w:val="008F4121"/>
    <w:rsid w:val="008F64B2"/>
    <w:rsid w:val="008F670D"/>
    <w:rsid w:val="008F6714"/>
    <w:rsid w:val="00900C59"/>
    <w:rsid w:val="00901C40"/>
    <w:rsid w:val="009053B2"/>
    <w:rsid w:val="00906092"/>
    <w:rsid w:val="00906E5B"/>
    <w:rsid w:val="00912201"/>
    <w:rsid w:val="009279DC"/>
    <w:rsid w:val="0093000E"/>
    <w:rsid w:val="00932F7E"/>
    <w:rsid w:val="00942DEB"/>
    <w:rsid w:val="00955A77"/>
    <w:rsid w:val="00961749"/>
    <w:rsid w:val="009705B8"/>
    <w:rsid w:val="00970C6E"/>
    <w:rsid w:val="00971211"/>
    <w:rsid w:val="0097762A"/>
    <w:rsid w:val="00981AB7"/>
    <w:rsid w:val="00981E2D"/>
    <w:rsid w:val="00987FB9"/>
    <w:rsid w:val="0099076D"/>
    <w:rsid w:val="00990841"/>
    <w:rsid w:val="0099436B"/>
    <w:rsid w:val="00996605"/>
    <w:rsid w:val="00996FBF"/>
    <w:rsid w:val="009A283B"/>
    <w:rsid w:val="009B34A5"/>
    <w:rsid w:val="009B68D5"/>
    <w:rsid w:val="009C33A4"/>
    <w:rsid w:val="009C4D2A"/>
    <w:rsid w:val="009D04C8"/>
    <w:rsid w:val="009D68DE"/>
    <w:rsid w:val="009E0E01"/>
    <w:rsid w:val="009E41A8"/>
    <w:rsid w:val="009E6F76"/>
    <w:rsid w:val="009E7385"/>
    <w:rsid w:val="009F3BAA"/>
    <w:rsid w:val="009F6962"/>
    <w:rsid w:val="009F746C"/>
    <w:rsid w:val="00A00A3C"/>
    <w:rsid w:val="00A02CC9"/>
    <w:rsid w:val="00A034CF"/>
    <w:rsid w:val="00A03BC8"/>
    <w:rsid w:val="00A072A9"/>
    <w:rsid w:val="00A134F8"/>
    <w:rsid w:val="00A167D0"/>
    <w:rsid w:val="00A2075A"/>
    <w:rsid w:val="00A23F71"/>
    <w:rsid w:val="00A30352"/>
    <w:rsid w:val="00A33696"/>
    <w:rsid w:val="00A353E2"/>
    <w:rsid w:val="00A42789"/>
    <w:rsid w:val="00A44D88"/>
    <w:rsid w:val="00A44FCC"/>
    <w:rsid w:val="00A46198"/>
    <w:rsid w:val="00A5295E"/>
    <w:rsid w:val="00A53645"/>
    <w:rsid w:val="00A621A1"/>
    <w:rsid w:val="00A64697"/>
    <w:rsid w:val="00A71058"/>
    <w:rsid w:val="00A74199"/>
    <w:rsid w:val="00A76365"/>
    <w:rsid w:val="00A77086"/>
    <w:rsid w:val="00A844B7"/>
    <w:rsid w:val="00A91E51"/>
    <w:rsid w:val="00A94DEE"/>
    <w:rsid w:val="00A96216"/>
    <w:rsid w:val="00AA026D"/>
    <w:rsid w:val="00AA7DDE"/>
    <w:rsid w:val="00AB3AC7"/>
    <w:rsid w:val="00AE264D"/>
    <w:rsid w:val="00AE6755"/>
    <w:rsid w:val="00B000FF"/>
    <w:rsid w:val="00B03C73"/>
    <w:rsid w:val="00B06BF4"/>
    <w:rsid w:val="00B07530"/>
    <w:rsid w:val="00B11791"/>
    <w:rsid w:val="00B152CD"/>
    <w:rsid w:val="00B2109D"/>
    <w:rsid w:val="00B2118C"/>
    <w:rsid w:val="00B21313"/>
    <w:rsid w:val="00B21905"/>
    <w:rsid w:val="00B21B1B"/>
    <w:rsid w:val="00B22B7C"/>
    <w:rsid w:val="00B26E72"/>
    <w:rsid w:val="00B31714"/>
    <w:rsid w:val="00B32491"/>
    <w:rsid w:val="00B36769"/>
    <w:rsid w:val="00B37B4E"/>
    <w:rsid w:val="00B40E34"/>
    <w:rsid w:val="00B40F90"/>
    <w:rsid w:val="00B41656"/>
    <w:rsid w:val="00B439D5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5249"/>
    <w:rsid w:val="00B76464"/>
    <w:rsid w:val="00B7752F"/>
    <w:rsid w:val="00B914B9"/>
    <w:rsid w:val="00B92532"/>
    <w:rsid w:val="00B940A4"/>
    <w:rsid w:val="00B94481"/>
    <w:rsid w:val="00BA009A"/>
    <w:rsid w:val="00BB12DA"/>
    <w:rsid w:val="00BB1A99"/>
    <w:rsid w:val="00BB58C2"/>
    <w:rsid w:val="00BB7D4C"/>
    <w:rsid w:val="00BC36A8"/>
    <w:rsid w:val="00BC3DA3"/>
    <w:rsid w:val="00BD081E"/>
    <w:rsid w:val="00BD087C"/>
    <w:rsid w:val="00BD14B7"/>
    <w:rsid w:val="00BD5773"/>
    <w:rsid w:val="00BE1C9F"/>
    <w:rsid w:val="00BE62F2"/>
    <w:rsid w:val="00BE7464"/>
    <w:rsid w:val="00BF2702"/>
    <w:rsid w:val="00BF333C"/>
    <w:rsid w:val="00BF5968"/>
    <w:rsid w:val="00BF5C38"/>
    <w:rsid w:val="00BF7B05"/>
    <w:rsid w:val="00C01F19"/>
    <w:rsid w:val="00C03434"/>
    <w:rsid w:val="00C03747"/>
    <w:rsid w:val="00C128FF"/>
    <w:rsid w:val="00C2411F"/>
    <w:rsid w:val="00C34060"/>
    <w:rsid w:val="00C40639"/>
    <w:rsid w:val="00C419B0"/>
    <w:rsid w:val="00C461D8"/>
    <w:rsid w:val="00C52A55"/>
    <w:rsid w:val="00C6151E"/>
    <w:rsid w:val="00C66FD5"/>
    <w:rsid w:val="00C7781B"/>
    <w:rsid w:val="00C84C31"/>
    <w:rsid w:val="00C90A18"/>
    <w:rsid w:val="00C925BA"/>
    <w:rsid w:val="00C963D7"/>
    <w:rsid w:val="00CA6836"/>
    <w:rsid w:val="00CA721E"/>
    <w:rsid w:val="00CB282D"/>
    <w:rsid w:val="00CB63C5"/>
    <w:rsid w:val="00CC16C1"/>
    <w:rsid w:val="00CC4B83"/>
    <w:rsid w:val="00CC56F4"/>
    <w:rsid w:val="00CC70C9"/>
    <w:rsid w:val="00CD1CF9"/>
    <w:rsid w:val="00CD58A2"/>
    <w:rsid w:val="00CD5B3C"/>
    <w:rsid w:val="00CD6D39"/>
    <w:rsid w:val="00CE218B"/>
    <w:rsid w:val="00CE5643"/>
    <w:rsid w:val="00CF2BA5"/>
    <w:rsid w:val="00CF407D"/>
    <w:rsid w:val="00CF636A"/>
    <w:rsid w:val="00CF691B"/>
    <w:rsid w:val="00D00AAF"/>
    <w:rsid w:val="00D06A8A"/>
    <w:rsid w:val="00D121C5"/>
    <w:rsid w:val="00D13D13"/>
    <w:rsid w:val="00D1464A"/>
    <w:rsid w:val="00D2563D"/>
    <w:rsid w:val="00D40DC9"/>
    <w:rsid w:val="00D53021"/>
    <w:rsid w:val="00D53A8A"/>
    <w:rsid w:val="00D572D0"/>
    <w:rsid w:val="00D665A9"/>
    <w:rsid w:val="00D7123D"/>
    <w:rsid w:val="00D762EC"/>
    <w:rsid w:val="00D76D86"/>
    <w:rsid w:val="00D8148C"/>
    <w:rsid w:val="00D9218D"/>
    <w:rsid w:val="00DA0575"/>
    <w:rsid w:val="00DB366D"/>
    <w:rsid w:val="00DB4E6D"/>
    <w:rsid w:val="00DB663C"/>
    <w:rsid w:val="00DB6DDB"/>
    <w:rsid w:val="00DC015A"/>
    <w:rsid w:val="00DC1616"/>
    <w:rsid w:val="00DC33F7"/>
    <w:rsid w:val="00DC5B3C"/>
    <w:rsid w:val="00DC6C2F"/>
    <w:rsid w:val="00DE5628"/>
    <w:rsid w:val="00DE7663"/>
    <w:rsid w:val="00DF1843"/>
    <w:rsid w:val="00E04A96"/>
    <w:rsid w:val="00E054FE"/>
    <w:rsid w:val="00E10BF6"/>
    <w:rsid w:val="00E138E7"/>
    <w:rsid w:val="00E154EA"/>
    <w:rsid w:val="00E24CA4"/>
    <w:rsid w:val="00E24F67"/>
    <w:rsid w:val="00E30EBA"/>
    <w:rsid w:val="00E311F7"/>
    <w:rsid w:val="00E3451B"/>
    <w:rsid w:val="00E40387"/>
    <w:rsid w:val="00E4136D"/>
    <w:rsid w:val="00E43728"/>
    <w:rsid w:val="00E4678F"/>
    <w:rsid w:val="00E46D4D"/>
    <w:rsid w:val="00E55223"/>
    <w:rsid w:val="00E57F34"/>
    <w:rsid w:val="00E65680"/>
    <w:rsid w:val="00E67D65"/>
    <w:rsid w:val="00E74961"/>
    <w:rsid w:val="00E80312"/>
    <w:rsid w:val="00E80B76"/>
    <w:rsid w:val="00E82703"/>
    <w:rsid w:val="00E87ED5"/>
    <w:rsid w:val="00E908DD"/>
    <w:rsid w:val="00E90990"/>
    <w:rsid w:val="00EA07B2"/>
    <w:rsid w:val="00EA2A33"/>
    <w:rsid w:val="00EB254F"/>
    <w:rsid w:val="00EC064D"/>
    <w:rsid w:val="00EC61C6"/>
    <w:rsid w:val="00EC7093"/>
    <w:rsid w:val="00EC733A"/>
    <w:rsid w:val="00ED6B24"/>
    <w:rsid w:val="00EE2B3C"/>
    <w:rsid w:val="00EE575D"/>
    <w:rsid w:val="00EF1BA3"/>
    <w:rsid w:val="00EF524A"/>
    <w:rsid w:val="00EF5CF0"/>
    <w:rsid w:val="00EF7E4E"/>
    <w:rsid w:val="00F04B79"/>
    <w:rsid w:val="00F11788"/>
    <w:rsid w:val="00F161BA"/>
    <w:rsid w:val="00F16A38"/>
    <w:rsid w:val="00F16EBB"/>
    <w:rsid w:val="00F175E3"/>
    <w:rsid w:val="00F22A2E"/>
    <w:rsid w:val="00F26AF7"/>
    <w:rsid w:val="00F27158"/>
    <w:rsid w:val="00F31C30"/>
    <w:rsid w:val="00F33ECE"/>
    <w:rsid w:val="00F42DD2"/>
    <w:rsid w:val="00F4557D"/>
    <w:rsid w:val="00F47A38"/>
    <w:rsid w:val="00F569C2"/>
    <w:rsid w:val="00F624D1"/>
    <w:rsid w:val="00F6344D"/>
    <w:rsid w:val="00F636E1"/>
    <w:rsid w:val="00F64AD6"/>
    <w:rsid w:val="00F64E87"/>
    <w:rsid w:val="00F6557B"/>
    <w:rsid w:val="00F6751B"/>
    <w:rsid w:val="00F71381"/>
    <w:rsid w:val="00F736DB"/>
    <w:rsid w:val="00F819E1"/>
    <w:rsid w:val="00F83EFB"/>
    <w:rsid w:val="00F90ABF"/>
    <w:rsid w:val="00F97B9C"/>
    <w:rsid w:val="00FA0361"/>
    <w:rsid w:val="00FB13EF"/>
    <w:rsid w:val="00FB3787"/>
    <w:rsid w:val="00FD6FAD"/>
    <w:rsid w:val="00FD75F7"/>
    <w:rsid w:val="00FF1E5A"/>
    <w:rsid w:val="00FF4009"/>
    <w:rsid w:val="00FF4156"/>
    <w:rsid w:val="00FF455B"/>
    <w:rsid w:val="00FF6093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2F700207-6878-4EC1-ADDE-9E59B34D1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A02CC9"/>
    <w:pPr>
      <w:spacing w:before="80" w:after="50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iteracyTableLargeHead">
    <w:name w:val="Literacy Table Large Head"/>
    <w:basedOn w:val="Normal"/>
    <w:qFormat/>
    <w:rsid w:val="00331E8E"/>
    <w:pPr>
      <w:spacing w:before="80" w:after="100"/>
    </w:pPr>
    <w:rPr>
      <w:rFonts w:cstheme="minorHAnsi"/>
      <w:b/>
      <w:bCs/>
      <w:sz w:val="40"/>
      <w:szCs w:val="40"/>
    </w:rPr>
  </w:style>
  <w:style w:type="paragraph" w:customStyle="1" w:styleId="LiteracyTableBodyTenoriteLRG">
    <w:name w:val="Literacy Table Body Tenorite (LRG)"/>
    <w:basedOn w:val="Normal"/>
    <w:qFormat/>
    <w:rsid w:val="001D412D"/>
    <w:pPr>
      <w:framePr w:hSpace="180" w:wrap="around" w:vAnchor="text" w:hAnchor="margin" w:y="349"/>
      <w:spacing w:line="520" w:lineRule="exact"/>
      <w:jc w:val="center"/>
    </w:pPr>
    <w:rPr>
      <w:rFonts w:ascii="Tenorite" w:hAnsi="Tenorite"/>
      <w:color w:val="0E1E42"/>
      <w:sz w:val="52"/>
      <w:szCs w:val="52"/>
    </w:rPr>
  </w:style>
  <w:style w:type="character" w:customStyle="1" w:styleId="scxw149175292">
    <w:name w:val="scxw149175292"/>
    <w:basedOn w:val="DefaultParagraphFont"/>
    <w:rsid w:val="002747EF"/>
  </w:style>
  <w:style w:type="character" w:customStyle="1" w:styleId="scxw221249754">
    <w:name w:val="scxw221249754"/>
    <w:basedOn w:val="DefaultParagraphFont"/>
    <w:rsid w:val="002747EF"/>
  </w:style>
  <w:style w:type="paragraph" w:customStyle="1" w:styleId="LiteracyTableBodyCentred">
    <w:name w:val="Literacy Table Body Centred"/>
    <w:basedOn w:val="Normal"/>
    <w:qFormat/>
    <w:rsid w:val="00767D49"/>
    <w:pPr>
      <w:spacing w:before="80" w:after="100"/>
      <w:jc w:val="center"/>
    </w:pPr>
    <w:rPr>
      <w:rFonts w:ascii="Tenorite" w:hAnsi="Tenorite"/>
      <w:sz w:val="52"/>
      <w:szCs w:val="52"/>
    </w:rPr>
  </w:style>
  <w:style w:type="paragraph" w:customStyle="1" w:styleId="LiteracySmallGap">
    <w:name w:val="Literacy Small Gap"/>
    <w:basedOn w:val="LiteracyBodyText"/>
    <w:qFormat/>
    <w:rsid w:val="00151EA0"/>
    <w:pPr>
      <w:spacing w:after="20"/>
    </w:pPr>
    <w:rPr>
      <w:sz w:val="16"/>
    </w:rPr>
  </w:style>
  <w:style w:type="paragraph" w:customStyle="1" w:styleId="NormalIntroduction">
    <w:name w:val="Normal Introduction"/>
    <w:basedOn w:val="Normal"/>
    <w:qFormat/>
    <w:rsid w:val="0020133F"/>
    <w:pPr>
      <w:spacing w:after="240"/>
    </w:pPr>
    <w:rPr>
      <w:rFonts w:cstheme="minorHAnsi"/>
      <w:sz w:val="28"/>
      <w:szCs w:val="28"/>
    </w:rPr>
  </w:style>
  <w:style w:type="paragraph" w:customStyle="1" w:styleId="Compoundletters">
    <w:name w:val="Compound letters"/>
    <w:basedOn w:val="LiteracyMainHeading"/>
    <w:qFormat/>
    <w:rsid w:val="00CF407D"/>
    <w:pPr>
      <w:spacing w:before="0" w:after="0"/>
    </w:pPr>
    <w:rPr>
      <w:sz w:val="60"/>
      <w:szCs w:val="60"/>
    </w:rPr>
  </w:style>
  <w:style w:type="paragraph" w:customStyle="1" w:styleId="LiteracyTableBodycentred0">
    <w:name w:val="Literacy Table Body centred"/>
    <w:basedOn w:val="LiteracyMainHeading"/>
    <w:qFormat/>
    <w:rsid w:val="009C4D2A"/>
    <w:pPr>
      <w:spacing w:after="100"/>
    </w:pPr>
    <w:rPr>
      <w:rFonts w:ascii="Tenorite" w:hAnsi="Tenorite" w:cs="Segoe UI"/>
      <w:b w:val="0"/>
      <w:bCs w:val="0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0.svg"/><Relationship Id="rId3" Type="http://schemas.openxmlformats.org/officeDocument/2006/relationships/image" Target="media/image5.png"/><Relationship Id="rId7" Type="http://schemas.openxmlformats.org/officeDocument/2006/relationships/image" Target="media/image9.png"/><Relationship Id="rId2" Type="http://schemas.openxmlformats.org/officeDocument/2006/relationships/hyperlink" Target="https://www.literacyhub.edu.au/plan-teach-and-assess/lesson-packs/" TargetMode="External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8.svg"/><Relationship Id="rId5" Type="http://schemas.openxmlformats.org/officeDocument/2006/relationships/image" Target="media/image7.png"/><Relationship Id="rId4" Type="http://schemas.openxmlformats.org/officeDocument/2006/relationships/image" Target="media/image6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10.svg"/><Relationship Id="rId1" Type="http://schemas.openxmlformats.org/officeDocument/2006/relationships/image" Target="media/image9.png"/><Relationship Id="rId4" Type="http://schemas.openxmlformats.org/officeDocument/2006/relationships/image" Target="media/image8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0" ma:contentTypeDescription="Create a new document." ma:contentTypeScope="" ma:versionID="36f546040c4d41bd62010454437995a1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6aea3962c7ff30db7370bbad54bc214e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purl.org/dc/elements/1.1/"/>
    <ds:schemaRef ds:uri="64eff3df-e3d6-48ed-978f-45ff25640900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ff236c08-9611-4854-a4bb-16d44b7327b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3114783-6575-42DD-AA77-B3EEF6F851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Links>
    <vt:vector size="6" baseType="variant">
      <vt:variant>
        <vt:i4>7405617</vt:i4>
      </vt:variant>
      <vt:variant>
        <vt:i4>0</vt:i4>
      </vt:variant>
      <vt:variant>
        <vt:i4>0</vt:i4>
      </vt:variant>
      <vt:variant>
        <vt:i4>5</vt:i4>
      </vt:variant>
      <vt:variant>
        <vt:lpwstr>https://www.literacyhub.edu.au/plan-teach-and-assess/lesson-packs/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29</cp:revision>
  <cp:lastPrinted>2022-03-12T06:07:00Z</cp:lastPrinted>
  <dcterms:created xsi:type="dcterms:W3CDTF">2025-06-09T23:45:00Z</dcterms:created>
  <dcterms:modified xsi:type="dcterms:W3CDTF">2025-07-07T03:14:00Z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